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B3F9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1055209" w14:textId="77777777"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14:paraId="6CB65AA3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2929C3" w14:textId="77777777" w:rsidR="00503BD8" w:rsidRPr="007C765F" w:rsidRDefault="00503BD8" w:rsidP="006902B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6902BE">
              <w:rPr>
                <w:b/>
                <w:lang w:val="ru-RU"/>
              </w:rPr>
              <w:t>15</w:t>
            </w:r>
            <w:r w:rsidRPr="006B11EF">
              <w:rPr>
                <w:b/>
                <w:lang w:val="ru-RU"/>
              </w:rPr>
              <w:t xml:space="preserve">» </w:t>
            </w:r>
            <w:r w:rsidR="00C92FAC">
              <w:rPr>
                <w:b/>
                <w:lang w:val="ru-RU"/>
              </w:rPr>
              <w:t>июня</w:t>
            </w:r>
            <w:r w:rsidR="009520A5"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341FD7" w14:textId="77777777"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2AC00FC2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252958B9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3E3D837B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14:paraId="58E9CA18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14:paraId="1BFACE57" w14:textId="77777777"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14:paraId="7FCAAE5A" w14:textId="77777777"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14:paraId="1D8FAF3B" w14:textId="77777777"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>:</w:t>
      </w:r>
      <w:r w:rsidR="00F05F26">
        <w:rPr>
          <w:b/>
          <w:lang w:val="ru-RU"/>
        </w:rPr>
        <w:t xml:space="preserve"> </w:t>
      </w:r>
      <w:r w:rsidR="007B21B5" w:rsidRPr="007B21B5">
        <w:rPr>
          <w:b/>
          <w:lang w:val="ru-RU"/>
        </w:rPr>
        <w:t>«</w:t>
      </w:r>
      <w:r w:rsidR="004A18AD" w:rsidRPr="004A18AD">
        <w:rPr>
          <w:color w:val="000000"/>
        </w:rPr>
        <w:t>Работа по профилактике суицидального поведения в молодежной среде: стратегии и инструменты</w:t>
      </w:r>
      <w:r w:rsidR="007B21B5" w:rsidRPr="007B21B5">
        <w:rPr>
          <w:b/>
          <w:color w:val="000000"/>
          <w:lang w:val="ru-RU"/>
        </w:rPr>
        <w:t>»</w:t>
      </w:r>
      <w:r w:rsidR="007B21B5">
        <w:rPr>
          <w:b/>
          <w:color w:val="000000"/>
          <w:lang w:val="ru-RU"/>
        </w:rPr>
        <w:t>.</w:t>
      </w:r>
      <w:r w:rsidR="007B21B5" w:rsidRPr="007B21B5">
        <w:rPr>
          <w:color w:val="000000"/>
          <w:lang w:val="ru-RU"/>
        </w:rPr>
        <w:t xml:space="preserve"> </w:t>
      </w:r>
      <w:r w:rsidR="00FA3C3F" w:rsidRPr="007B21B5">
        <w:rPr>
          <w:lang w:val="ru-RU"/>
        </w:rPr>
        <w:tab/>
      </w:r>
      <w:r w:rsidR="00FA3C3F">
        <w:rPr>
          <w:b/>
          <w:lang w:val="ru-RU"/>
        </w:rPr>
        <w:t xml:space="preserve"> </w:t>
      </w:r>
    </w:p>
    <w:p w14:paraId="2C4219B7" w14:textId="77777777"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6902BE">
        <w:rPr>
          <w:b/>
          <w:lang w:val="ru-RU"/>
        </w:rPr>
        <w:t xml:space="preserve"> день - 15</w:t>
      </w:r>
      <w:r w:rsidR="00F05F26">
        <w:rPr>
          <w:b/>
          <w:lang w:val="ru-RU"/>
        </w:rPr>
        <w:t>.0</w:t>
      </w:r>
      <w:r w:rsidR="00C92FAC">
        <w:rPr>
          <w:b/>
          <w:lang w:val="ru-RU"/>
        </w:rPr>
        <w:t>6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14:paraId="7EE14C8E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14:paraId="2442E3F1" w14:textId="77777777"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14:paraId="352F4DDF" w14:textId="77777777"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14:paraId="72CB3C20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14:paraId="79CE88D7" w14:textId="77777777"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14:paraId="03648BA2" w14:textId="77777777"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14:paraId="434D6C24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14:paraId="0C3A73F4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14:paraId="397F0712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593F168D" w14:textId="77777777"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14:paraId="64511755" w14:textId="77777777"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14:paraId="15F8F83D" w14:textId="77777777"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14:paraId="0B580645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14:paraId="4AF52AD4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14:paraId="3A78F5D6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14:paraId="4D7BDF05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14:paraId="24279936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14:paraId="1E2D70A8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14:paraId="50478DCF" w14:textId="77777777"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14:paraId="6418218D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0CCC18E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14:paraId="0CE356D8" w14:textId="77777777"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14:paraId="08874D8D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</w:t>
      </w:r>
      <w:proofErr w:type="gramStart"/>
      <w:r>
        <w:rPr>
          <w:color w:val="000000"/>
          <w:lang w:val="ru-RU"/>
        </w:rPr>
        <w:t>за проведение</w:t>
      </w:r>
      <w:proofErr w:type="gramEnd"/>
      <w:r>
        <w:rPr>
          <w:color w:val="000000"/>
          <w:lang w:val="ru-RU"/>
        </w:rPr>
        <w:t xml:space="preserve"> обучающих курсов </w:t>
      </w:r>
      <w:r w:rsidRPr="00644B21">
        <w:rPr>
          <w:color w:val="000000"/>
          <w:lang w:val="ru-RU"/>
        </w:rPr>
        <w:t>не возвращаются.</w:t>
      </w:r>
    </w:p>
    <w:p w14:paraId="49B6CCB9" w14:textId="77777777"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14:paraId="04D8BF62" w14:textId="77777777"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14:paraId="0A32D4D7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14:paraId="5B1C0575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14:paraId="5D0A5309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14:paraId="702071EF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14:paraId="27BFCCB8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041D8218" w14:textId="77777777"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14:paraId="7B147EA0" w14:textId="77777777"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14:paraId="6C8825F7" w14:textId="77777777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AAAE5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B0D40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14:paraId="040D3268" w14:textId="77777777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56D24" w14:textId="77777777"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3CD8D405" w14:textId="77777777"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14:paraId="654AAAC4" w14:textId="77777777"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14:paraId="7C861111" w14:textId="77777777"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14:paraId="3E49C0A6" w14:textId="77777777"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14:paraId="2E70635E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14:paraId="28A0D66E" w14:textId="77777777"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14:paraId="3D4F062A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14:paraId="1BAC48AF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14:paraId="3B6D29BB" w14:textId="6F7D3B75"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14:paraId="65E6C1B3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60A1D6E7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3BBE44D1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0D62EB28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14:paraId="26E4203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14:paraId="18B4D126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8593F" w14:textId="77777777"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014B9CE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3628C750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14:paraId="557319B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14:paraId="3BAF285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49AAC8A0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37DF7F1D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141C3EF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AA89C3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517DC7F1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16C39D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FF416BF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14:paraId="221959D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4198F070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14:paraId="234CD646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14:paraId="55C5103F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14:paraId="09537A61" w14:textId="77777777"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047A3"/>
    <w:rsid w:val="00010899"/>
    <w:rsid w:val="00012CB6"/>
    <w:rsid w:val="00017B17"/>
    <w:rsid w:val="000262F7"/>
    <w:rsid w:val="0003163A"/>
    <w:rsid w:val="00036B6C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0636C"/>
    <w:rsid w:val="00177708"/>
    <w:rsid w:val="001924FA"/>
    <w:rsid w:val="00196181"/>
    <w:rsid w:val="00196772"/>
    <w:rsid w:val="00200233"/>
    <w:rsid w:val="00227888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B5B50"/>
    <w:rsid w:val="003C1F64"/>
    <w:rsid w:val="003F603B"/>
    <w:rsid w:val="003F7F00"/>
    <w:rsid w:val="00410F14"/>
    <w:rsid w:val="0041191D"/>
    <w:rsid w:val="0043086C"/>
    <w:rsid w:val="00437EB7"/>
    <w:rsid w:val="00442DA1"/>
    <w:rsid w:val="00444EBE"/>
    <w:rsid w:val="00472BBA"/>
    <w:rsid w:val="004A18AD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902BE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B21B5"/>
    <w:rsid w:val="007D0B21"/>
    <w:rsid w:val="007D55CE"/>
    <w:rsid w:val="00834372"/>
    <w:rsid w:val="008649D0"/>
    <w:rsid w:val="008C2364"/>
    <w:rsid w:val="008F4203"/>
    <w:rsid w:val="009131C6"/>
    <w:rsid w:val="00933FD2"/>
    <w:rsid w:val="009520A5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12FCB"/>
    <w:rsid w:val="00A1523D"/>
    <w:rsid w:val="00A2424E"/>
    <w:rsid w:val="00A348AA"/>
    <w:rsid w:val="00A54438"/>
    <w:rsid w:val="00AB4F6D"/>
    <w:rsid w:val="00AE4809"/>
    <w:rsid w:val="00B001C0"/>
    <w:rsid w:val="00B448A3"/>
    <w:rsid w:val="00B4719D"/>
    <w:rsid w:val="00B61161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92FAC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2408A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E766A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C4E1B5"/>
  <w15:docId w15:val="{D2CECD21-C279-4BD9-88C8-80E789E9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Владимирович Демянко</cp:lastModifiedBy>
  <cp:revision>7</cp:revision>
  <cp:lastPrinted>2020-11-25T08:59:00Z</cp:lastPrinted>
  <dcterms:created xsi:type="dcterms:W3CDTF">2021-05-21T07:48:00Z</dcterms:created>
  <dcterms:modified xsi:type="dcterms:W3CDTF">2021-05-31T08:04:00Z</dcterms:modified>
</cp:coreProperties>
</file>